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8D621EF" w14:textId="12410363" w:rsidR="00A0472B" w:rsidRDefault="00DB5405" w:rsidP="00202082">
      <w:pPr>
        <w:jc w:val="center"/>
      </w:pPr>
      <w:r>
        <w:rPr>
          <w:noProof/>
        </w:rPr>
        <w:drawing>
          <wp:inline distT="0" distB="0" distL="0" distR="0" wp14:anchorId="35075C2F" wp14:editId="7FCB4917">
            <wp:extent cx="6120130" cy="865632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6839E8" wp14:editId="22C6E919">
            <wp:extent cx="6120130" cy="865632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827A63" wp14:editId="66B0CFF8">
            <wp:extent cx="6120130" cy="865632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9DDA3F" wp14:editId="268DE47E">
            <wp:extent cx="6120130" cy="865632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CA51CA" wp14:editId="29E7DC03">
            <wp:extent cx="6120130" cy="865632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B0A759" wp14:editId="067DDB2B">
            <wp:extent cx="6120130" cy="865632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10C990" wp14:editId="3FE93793">
            <wp:extent cx="6120130" cy="865632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11770C" wp14:editId="20B7708C">
            <wp:extent cx="6120130" cy="865632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10EA1D" wp14:editId="5F24BDC4">
            <wp:extent cx="6120130" cy="865632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0472B" w:rsidSect="00202082">
      <w:pgSz w:w="11906" w:h="16838"/>
      <w:pgMar w:top="720" w:right="720" w:bottom="720" w:left="720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BA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BA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BA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BA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0A39"/>
    <w:rsid w:val="00202082"/>
    <w:rsid w:val="00A0472B"/>
    <w:rsid w:val="00DB5405"/>
    <w:rsid w:val="00E00A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710E6AF-0E68-4328-8DB3-EA99ECFD3C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0208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02082"/>
    <w:rPr>
      <w:rFonts w:ascii="Segoe UI" w:hAnsi="Segoe UI" w:cs="Segoe UI"/>
      <w:sz w:val="18"/>
      <w:szCs w:val="18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6</Words>
  <Characters>4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s.gogelyte@gmail.com</dc:creator>
  <cp:keywords/>
  <dc:description/>
  <cp:lastModifiedBy>Ginta Liberytė</cp:lastModifiedBy>
  <cp:revision>2</cp:revision>
  <dcterms:created xsi:type="dcterms:W3CDTF">2019-03-18T14:53:00Z</dcterms:created>
  <dcterms:modified xsi:type="dcterms:W3CDTF">2019-03-18T14:53:00Z</dcterms:modified>
</cp:coreProperties>
</file>