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FAA0" w14:textId="77777777" w:rsidR="00B80D11" w:rsidRDefault="00B80D11">
      <w:pPr>
        <w:rPr>
          <w:lang w:val="lt-LT"/>
        </w:rPr>
      </w:pPr>
      <w:bookmarkStart w:id="0" w:name="_GoBack"/>
      <w:bookmarkEnd w:id="0"/>
    </w:p>
    <w:p w14:paraId="7F9F9F24" w14:textId="74FA1E91" w:rsidR="006C5086" w:rsidRDefault="002D3D38" w:rsidP="00E91F05">
      <w:pPr>
        <w:rPr>
          <w:color w:val="FF0000"/>
          <w:sz w:val="36"/>
          <w:szCs w:val="36"/>
          <w:lang w:val="lt-LT"/>
        </w:rPr>
      </w:pPr>
      <w:r w:rsidRPr="00040E0A">
        <w:rPr>
          <w:color w:val="FF0000"/>
          <w:sz w:val="36"/>
          <w:szCs w:val="36"/>
          <w:lang w:val="lt-LT"/>
        </w:rPr>
        <w:t>Vieta aktuali</w:t>
      </w:r>
      <w:r w:rsidR="00642DD7" w:rsidRPr="00040E0A">
        <w:rPr>
          <w:color w:val="FF0000"/>
          <w:sz w:val="36"/>
          <w:szCs w:val="36"/>
          <w:lang w:val="lt-LT"/>
        </w:rPr>
        <w:t>ai</w:t>
      </w:r>
      <w:r w:rsidRPr="00040E0A">
        <w:rPr>
          <w:color w:val="FF0000"/>
          <w:sz w:val="36"/>
          <w:szCs w:val="36"/>
          <w:lang w:val="lt-LT"/>
        </w:rPr>
        <w:t xml:space="preserve"> bibliotekos </w:t>
      </w:r>
      <w:r w:rsidR="00642DD7" w:rsidRPr="00040E0A">
        <w:rPr>
          <w:color w:val="FF0000"/>
          <w:sz w:val="36"/>
          <w:szCs w:val="36"/>
          <w:lang w:val="lt-LT"/>
        </w:rPr>
        <w:t xml:space="preserve">informacijai </w:t>
      </w:r>
      <w:r w:rsidRPr="00040E0A">
        <w:rPr>
          <w:color w:val="FF0000"/>
          <w:sz w:val="36"/>
          <w:szCs w:val="36"/>
          <w:lang w:val="lt-LT"/>
        </w:rPr>
        <w:t xml:space="preserve">apie </w:t>
      </w:r>
      <w:r w:rsidR="00642DD7" w:rsidRPr="00040E0A">
        <w:rPr>
          <w:color w:val="FF0000"/>
          <w:sz w:val="36"/>
          <w:szCs w:val="36"/>
          <w:lang w:val="lt-LT"/>
        </w:rPr>
        <w:t xml:space="preserve">saugesnio interneto </w:t>
      </w:r>
      <w:r w:rsidRPr="00040E0A">
        <w:rPr>
          <w:color w:val="FF0000"/>
          <w:sz w:val="36"/>
          <w:szCs w:val="36"/>
          <w:lang w:val="lt-LT"/>
        </w:rPr>
        <w:t>veiklas, d</w:t>
      </w:r>
      <w:r w:rsidR="00642DD7" w:rsidRPr="00040E0A">
        <w:rPr>
          <w:color w:val="FF0000"/>
          <w:sz w:val="36"/>
          <w:szCs w:val="36"/>
          <w:lang w:val="lt-LT"/>
        </w:rPr>
        <w:t>atas</w:t>
      </w:r>
      <w:r w:rsidRPr="00040E0A">
        <w:rPr>
          <w:color w:val="FF0000"/>
          <w:sz w:val="36"/>
          <w:szCs w:val="36"/>
          <w:lang w:val="lt-LT"/>
        </w:rPr>
        <w:t xml:space="preserve"> ir kita.</w:t>
      </w:r>
    </w:p>
    <w:p w14:paraId="5D104E19" w14:textId="7AECD7D5" w:rsidR="00E91F05" w:rsidRDefault="00E91F05" w:rsidP="00E91F05">
      <w:pPr>
        <w:rPr>
          <w:rFonts w:eastAsia="Times New Roman"/>
          <w:color w:val="FF0000"/>
          <w:sz w:val="36"/>
          <w:szCs w:val="36"/>
        </w:rPr>
      </w:pPr>
      <w:proofErr w:type="spellStart"/>
      <w:r w:rsidRPr="00B17E8B">
        <w:rPr>
          <w:rFonts w:eastAsia="Times New Roman"/>
          <w:color w:val="FF0000"/>
          <w:sz w:val="36"/>
          <w:szCs w:val="36"/>
        </w:rPr>
        <w:t>Bibliotekos</w:t>
      </w:r>
      <w:proofErr w:type="spellEnd"/>
      <w:r w:rsidRPr="00B17E8B">
        <w:rPr>
          <w:rFonts w:eastAsia="Times New Roman"/>
          <w:color w:val="FF0000"/>
          <w:sz w:val="36"/>
          <w:szCs w:val="36"/>
        </w:rPr>
        <w:t xml:space="preserve"> </w:t>
      </w:r>
      <w:proofErr w:type="spellStart"/>
      <w:r w:rsidRPr="00B17E8B">
        <w:rPr>
          <w:rFonts w:eastAsia="Times New Roman"/>
          <w:color w:val="FF0000"/>
          <w:sz w:val="36"/>
          <w:szCs w:val="36"/>
        </w:rPr>
        <w:t>logotipas</w:t>
      </w:r>
      <w:proofErr w:type="spellEnd"/>
    </w:p>
    <w:p w14:paraId="527406F2" w14:textId="4A835F29" w:rsidR="008D1606" w:rsidRDefault="008D1606" w:rsidP="008D1606">
      <w:pPr>
        <w:rPr>
          <w:lang w:val="lt-LT"/>
        </w:rPr>
      </w:pPr>
    </w:p>
    <w:p w14:paraId="2CE6881B" w14:textId="23002FFA" w:rsidR="008D1606" w:rsidRDefault="008D1606" w:rsidP="008D1606">
      <w:pPr>
        <w:rPr>
          <w:lang w:val="lt-LT"/>
        </w:rPr>
      </w:pPr>
    </w:p>
    <w:p w14:paraId="593D5E30" w14:textId="22534582" w:rsidR="008D1606" w:rsidRDefault="008D1606" w:rsidP="008D1606">
      <w:pPr>
        <w:rPr>
          <w:lang w:val="lt-LT"/>
        </w:rPr>
      </w:pPr>
    </w:p>
    <w:p w14:paraId="6F9E5F8B" w14:textId="29C4571A" w:rsidR="008D1606" w:rsidRDefault="008D1606" w:rsidP="008D1606">
      <w:pPr>
        <w:rPr>
          <w:lang w:val="lt-LT"/>
        </w:rPr>
      </w:pPr>
    </w:p>
    <w:p w14:paraId="6C4E40CE" w14:textId="77777777" w:rsidR="008D1606" w:rsidRDefault="008D1606" w:rsidP="008D1606">
      <w:pPr>
        <w:rPr>
          <w:lang w:val="lt-LT"/>
        </w:rPr>
      </w:pPr>
    </w:p>
    <w:sectPr w:rsidR="008D1606" w:rsidSect="0015269D">
      <w:headerReference w:type="default" r:id="rId7"/>
      <w:footerReference w:type="default" r:id="rId8"/>
      <w:pgSz w:w="12240" w:h="15840"/>
      <w:pgMar w:top="3226" w:right="1134" w:bottom="1134" w:left="1134" w:header="709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07AC1" w14:textId="77777777" w:rsidR="00861174" w:rsidRDefault="00861174" w:rsidP="0063793D">
      <w:pPr>
        <w:spacing w:after="0" w:line="240" w:lineRule="auto"/>
      </w:pPr>
      <w:r>
        <w:separator/>
      </w:r>
    </w:p>
  </w:endnote>
  <w:endnote w:type="continuationSeparator" w:id="0">
    <w:p w14:paraId="4459AEC6" w14:textId="77777777" w:rsidR="00861174" w:rsidRDefault="00861174" w:rsidP="0063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0498" w14:textId="5B22ABDC" w:rsidR="00F63988" w:rsidRDefault="00F63988" w:rsidP="0063793D">
    <w:pPr>
      <w:pStyle w:val="Footer"/>
      <w:jc w:val="center"/>
      <w:rPr>
        <w:lang w:val="lt-LT"/>
      </w:rPr>
    </w:pPr>
  </w:p>
  <w:p w14:paraId="184CC9E0" w14:textId="7E54756D" w:rsidR="00996466" w:rsidRDefault="00054BAF" w:rsidP="0063793D">
    <w:pPr>
      <w:pStyle w:val="Footer"/>
      <w:jc w:val="center"/>
      <w:rPr>
        <w:lang w:val="lt-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4BE2AD" wp14:editId="34D8423C">
              <wp:simplePos x="0" y="0"/>
              <wp:positionH relativeFrom="margin">
                <wp:posOffset>-364490</wp:posOffset>
              </wp:positionH>
              <wp:positionV relativeFrom="paragraph">
                <wp:posOffset>160655</wp:posOffset>
              </wp:positionV>
              <wp:extent cx="7061200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1200" cy="0"/>
                      </a:xfrm>
                      <a:prstGeom prst="line">
                        <a:avLst/>
                      </a:prstGeom>
                      <a:ln>
                        <a:solidFill>
                          <a:srgbClr val="00A1E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423530" id="Straight Connector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7pt,12.65pt" to="527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oU1AEAAAYEAAAOAAAAZHJzL2Uyb0RvYy54bWysU8GO0zAQvSPxD5bvNMmCFhQ1XaEuywVB&#10;xcIHuI7dWLI91ti06d8zdtLsakFCrPbiZOx5b+a9sdc3o7PsqDAa8B1vVjVnykvojT90/OePuzcf&#10;OItJ+F5Y8KrjZxX5zeb1q/UptOoKBrC9QkYkPran0PEhpdBWVZSDciKuIChPhxrQiUQhHqoexYnY&#10;na2u6vq6OgH2AUGqGGn3djrkm8KvtZLpm9ZRJWY7Tr2lsmJZ93mtNmvRHlCEwci5DfGMLpwwnoou&#10;VLciCfYLzR9UzkiECDqtJLgKtDZSFQ2kpqmfqLkfRFBFC5kTw2JTfDla+fW4Q2Z6mt1bzrxwNKP7&#10;hMIchsS24D05CMjokJw6hdgSYOt3OEcx7DDLHjW6/CVBbCzunhd31ZiYpM339XVDI+NMXs6qB2DA&#10;mD4rcCz/dNwan4WLVhy/xETFKPWSkretz2sEa/o7Y20J8LDfWmRHkUddf2w+vcs9E/BRGkUZWmUl&#10;U+/lL52tmmi/K01uULdNKV/uoVpohZTKp2bmtZ6yM0xTCwuw/jdwzs9QVe7o/4AXRKkMPi1gZzzg&#10;36qn8dKynvIvDky6swV76M9lqsUaumzFuflh5Nv8OC7wh+e7+Q0AAP//AwBQSwMEFAAGAAgAAAAh&#10;AFJ/ezrcAAAACgEAAA8AAABkcnMvZG93bnJldi54bWxMj0FuwjAQRfeVegdrkLoDG0pSFOKgqhVS&#10;tgUOMCRuEiUeW7YTwu1r1EW7nJmnP+/nh1kPbFLOd4YkrFcCmKLK1B01Ei7n43IHzAekGgdDSsJd&#10;eTgUz085ZrW50ZeaTqFhMYR8hhLaEGzGua9apdGvjFUUb9/GaQxxdA2vHd5iuB74RoiUa+wofmjR&#10;qo9WVf1p1BLwnLq57I+foy3Ffb0re+smIeXLYn7fAwtqDn8wPPSjOhTR6WpGqj0bJCyTt21EJWyS&#10;V2APQCTbFNj1d8OLnP+vUPwAAAD//wMAUEsBAi0AFAAGAAgAAAAhALaDOJL+AAAA4QEAABMAAAAA&#10;AAAAAAAAAAAAAAAAAFtDb250ZW50X1R5cGVzXS54bWxQSwECLQAUAAYACAAAACEAOP0h/9YAAACU&#10;AQAACwAAAAAAAAAAAAAAAAAvAQAAX3JlbHMvLnJlbHNQSwECLQAUAAYACAAAACEALpmqFNQBAAAG&#10;BAAADgAAAAAAAAAAAAAAAAAuAgAAZHJzL2Uyb0RvYy54bWxQSwECLQAUAAYACAAAACEAUn97OtwA&#10;AAAKAQAADwAAAAAAAAAAAAAAAAAuBAAAZHJzL2Rvd25yZXYueG1sUEsFBgAAAAAEAAQA8wAAADcF&#10;AAAAAA==&#10;" strokecolor="#00a1e4">
              <w10:wrap anchorx="margin"/>
            </v:line>
          </w:pict>
        </mc:Fallback>
      </mc:AlternateContent>
    </w:r>
  </w:p>
  <w:p w14:paraId="1184F14B" w14:textId="41F8BC16" w:rsidR="00F63988" w:rsidRPr="00887F6E" w:rsidRDefault="00F63988" w:rsidP="0063793D">
    <w:pPr>
      <w:pStyle w:val="Footer"/>
      <w:jc w:val="center"/>
      <w:rPr>
        <w:b/>
        <w:sz w:val="10"/>
        <w:szCs w:val="10"/>
        <w:lang w:val="lt-LT"/>
      </w:rPr>
    </w:pPr>
  </w:p>
  <w:p w14:paraId="34297901" w14:textId="4AD5F70B" w:rsidR="00F63988" w:rsidRPr="0063793D" w:rsidRDefault="00054BAF">
    <w:pPr>
      <w:pStyle w:val="Footer"/>
      <w:rPr>
        <w:lang w:val="lt-LT"/>
      </w:rPr>
    </w:pPr>
    <w:r>
      <w:rPr>
        <w:noProof/>
      </w:rPr>
      <w:drawing>
        <wp:anchor distT="0" distB="0" distL="114300" distR="114300" simplePos="0" relativeHeight="251618816" behindDoc="0" locked="0" layoutInCell="1" allowOverlap="1" wp14:anchorId="499A8881" wp14:editId="4951D04D">
          <wp:simplePos x="0" y="0"/>
          <wp:positionH relativeFrom="column">
            <wp:posOffset>6203315</wp:posOffset>
          </wp:positionH>
          <wp:positionV relativeFrom="paragraph">
            <wp:posOffset>160655</wp:posOffset>
          </wp:positionV>
          <wp:extent cx="473710" cy="758190"/>
          <wp:effectExtent l="0" t="0" r="2540" b="3810"/>
          <wp:wrapSquare wrapText="bothSides"/>
          <wp:docPr id="4" name="Picture 4" descr="L:\_LĮA projektai\Saugesnis internetas LT\Logotipai\Meskiukas\logo2_meskis be fon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:\_LĮA projektai\Saugesnis internetas LT\Logotipai\Meskiukas\logo2_meskis be fon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t-LT"/>
      </w:rPr>
      <w:drawing>
        <wp:anchor distT="0" distB="0" distL="114300" distR="114300" simplePos="0" relativeHeight="251654656" behindDoc="0" locked="0" layoutInCell="1" allowOverlap="1" wp14:anchorId="5C1B8F8C" wp14:editId="7E7DFE2D">
          <wp:simplePos x="0" y="0"/>
          <wp:positionH relativeFrom="column">
            <wp:posOffset>1542415</wp:posOffset>
          </wp:positionH>
          <wp:positionV relativeFrom="paragraph">
            <wp:posOffset>222885</wp:posOffset>
          </wp:positionV>
          <wp:extent cx="1449705" cy="7245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5440" behindDoc="0" locked="0" layoutInCell="1" allowOverlap="1" wp14:anchorId="158BC783" wp14:editId="0D7340FC">
          <wp:simplePos x="0" y="0"/>
          <wp:positionH relativeFrom="column">
            <wp:posOffset>-330835</wp:posOffset>
          </wp:positionH>
          <wp:positionV relativeFrom="paragraph">
            <wp:posOffset>436245</wp:posOffset>
          </wp:positionV>
          <wp:extent cx="1393825" cy="2787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68143" w14:textId="77777777" w:rsidR="00861174" w:rsidRDefault="00861174" w:rsidP="0063793D">
      <w:pPr>
        <w:spacing w:after="0" w:line="240" w:lineRule="auto"/>
      </w:pPr>
      <w:r>
        <w:separator/>
      </w:r>
    </w:p>
  </w:footnote>
  <w:footnote w:type="continuationSeparator" w:id="0">
    <w:p w14:paraId="7255F7A6" w14:textId="77777777" w:rsidR="00861174" w:rsidRDefault="00861174" w:rsidP="0063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7442A" w14:textId="538E26AF" w:rsidR="00F63988" w:rsidRDefault="00DB6C96">
    <w:pPr>
      <w:pStyle w:val="Header"/>
    </w:pPr>
    <w:r>
      <w:rPr>
        <w:noProof/>
      </w:rPr>
      <w:drawing>
        <wp:anchor distT="0" distB="0" distL="114300" distR="114300" simplePos="0" relativeHeight="251699712" behindDoc="0" locked="0" layoutInCell="1" allowOverlap="1" wp14:anchorId="0C301EB0" wp14:editId="7DDBE6DE">
          <wp:simplePos x="0" y="0"/>
          <wp:positionH relativeFrom="margin">
            <wp:posOffset>3159182</wp:posOffset>
          </wp:positionH>
          <wp:positionV relativeFrom="paragraph">
            <wp:posOffset>-179993</wp:posOffset>
          </wp:positionV>
          <wp:extent cx="3180038" cy="1560326"/>
          <wp:effectExtent l="0" t="0" r="190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0038" cy="156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92D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27415C4" wp14:editId="19279420">
              <wp:simplePos x="0" y="0"/>
              <wp:positionH relativeFrom="column">
                <wp:posOffset>-53340</wp:posOffset>
              </wp:positionH>
              <wp:positionV relativeFrom="paragraph">
                <wp:posOffset>245110</wp:posOffset>
              </wp:positionV>
              <wp:extent cx="4049395" cy="134175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9395" cy="1341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4EBE0" w14:textId="1CA1EC0C" w:rsidR="00F63988" w:rsidRPr="007C292D" w:rsidRDefault="00EF33BA" w:rsidP="007C292D">
                          <w:pPr>
                            <w:spacing w:after="0" w:line="240" w:lineRule="auto"/>
                            <w:rPr>
                              <w:b/>
                              <w:color w:val="00A1E4"/>
                              <w:sz w:val="64"/>
                              <w:szCs w:val="64"/>
                            </w:rPr>
                          </w:pPr>
                          <w:r w:rsidRPr="007C292D">
                            <w:rPr>
                              <w:b/>
                              <w:color w:val="00A1E4"/>
                              <w:sz w:val="64"/>
                              <w:szCs w:val="64"/>
                            </w:rPr>
                            <w:t xml:space="preserve">VEIKLOS MŪSŲ </w:t>
                          </w:r>
                          <w:r w:rsidR="00F63988" w:rsidRPr="007C292D">
                            <w:rPr>
                              <w:b/>
                              <w:color w:val="00A1E4"/>
                              <w:sz w:val="64"/>
                              <w:szCs w:val="64"/>
                            </w:rPr>
                            <w:t>BIBLIOTEKOJE</w:t>
                          </w:r>
                        </w:p>
                        <w:p w14:paraId="6999B262" w14:textId="57D8B597" w:rsidR="00F63988" w:rsidRPr="00EF33BA" w:rsidRDefault="00F63988" w:rsidP="00EF33BA">
                          <w:pPr>
                            <w:spacing w:line="240" w:lineRule="auto"/>
                            <w:rPr>
                              <w:color w:val="00A1E4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415C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4.2pt;margin-top:19.3pt;width:318.85pt;height:105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v3fgIAAGUFAAAOAAAAZHJzL2Uyb0RvYy54bWysVN9P2zAQfp+0/8Hy+0hbWhgVKepATJMQ&#10;oMHEs+vYNJrt8+xrk+6v5+wkpWJ7YdpLcr77/Pl+n1+01rCtCrEGV/Lx0Ygz5SRUtXsu+Y/H60+f&#10;OYsoXCUMOFXynYr8YvHxw3nj52oCazCVCoxIXJw3vuRrRD8viijXyop4BF45MmoIViAdw3NRBdEQ&#10;uzXFZDQ6KRoIlQ8gVYykveqMfJH5tVYS77SOCpkpOfmG+Rvyd5W+xeJczJ+D8Ota9m6If/DCitrR&#10;o3uqK4GCbUL9B5WtZYAIGo8k2AK0rqXKMVA049GbaB7WwqscCyUn+n2a4v+jlbfb+8Dqimo34cwJ&#10;SzV6VC2yL9AyUlF+Gh/nBHvwBMSW9IQd9JGUKexWB5v+FBAjO2V6t89uYpOknI6mZ8dnM84k2cbH&#10;0/HpbJZ4itfrPkT8qsCyJJQ8UPlyVsX2JmIHHSDpNQfXtTG5hMaxpuQnx7NRvrC3ELlxCatyM/Q0&#10;KaTO9SzhzqiEMe670pSMHEFS5DZUlyawraAGElIqhzn4zEvohNLkxHsu9vhXr95zuYtjeBkc7i/b&#10;2kHI0b9xu/o5uKw7POX8IO4kYrtq+1KvoNpRpQN0sxK9vK6pGjci4r0INBxUXBp4vKOPNkBZh17i&#10;bA3h99/0CU89S1bOGhq2ksdfGxEUZ+abo24+G0+naTrzYTo7ndAhHFpWhxa3sZdA5RjTavEyiwmP&#10;ZhB1APtEe2GZXiWTcJLeLjkO4iV2K4D2ilTLZQbRPHqBN+7By0SdqpN67bF9EsH3DYnUy7cwjKWY&#10;v+nLDptuOlhuEHSdmzYluMtqn3ia5dz2/d5Jy+LwnFGv23HxAgAA//8DAFBLAwQUAAYACAAAACEA&#10;ykLlduIAAAAJAQAADwAAAGRycy9kb3ducmV2LnhtbEyPMU/DMBSEdyT+g/WQ2FqnaYmSEKeqIlVI&#10;CIaWLmwvsZtEtZ9D7LaBX4+Zyni60913xXoyml3U6HpLAhbzCJiixsqeWgGHj+0sBeY8kkRtSQn4&#10;Vg7W5f1dgbm0V9qpy963LJSQy1FA5/2Qc+6aThl0czsoCt7RjgZ9kGPL5YjXUG40j6Mo4QZ7Cgsd&#10;DqrqVHPan42A12r7jrs6NumPrl7ejpvh6/D5JMTjw7R5BubV5G9h+MMP6FAGptqeSTqmBczSVUgK&#10;WKYJsOAncbYEVguIV1kGvCz4/wflLwAAAP//AwBQSwECLQAUAAYACAAAACEAtoM4kv4AAADhAQAA&#10;EwAAAAAAAAAAAAAAAAAAAAAAW0NvbnRlbnRfVHlwZXNdLnhtbFBLAQItABQABgAIAAAAIQA4/SH/&#10;1gAAAJQBAAALAAAAAAAAAAAAAAAAAC8BAABfcmVscy8ucmVsc1BLAQItABQABgAIAAAAIQDDlIv3&#10;fgIAAGUFAAAOAAAAAAAAAAAAAAAAAC4CAABkcnMvZTJvRG9jLnhtbFBLAQItABQABgAIAAAAIQDK&#10;QuV24gAAAAkBAAAPAAAAAAAAAAAAAAAAANgEAABkcnMvZG93bnJldi54bWxQSwUGAAAAAAQABADz&#10;AAAA5wUAAAAA&#10;" filled="f" stroked="f" strokeweight=".5pt">
              <v:textbox>
                <w:txbxContent>
                  <w:p w14:paraId="3CC4EBE0" w14:textId="1CA1EC0C" w:rsidR="00F63988" w:rsidRPr="007C292D" w:rsidRDefault="00EF33BA" w:rsidP="007C292D">
                    <w:pPr>
                      <w:spacing w:after="0" w:line="240" w:lineRule="auto"/>
                      <w:rPr>
                        <w:b/>
                        <w:color w:val="00A1E4"/>
                        <w:sz w:val="64"/>
                        <w:szCs w:val="64"/>
                      </w:rPr>
                    </w:pPr>
                    <w:r w:rsidRPr="007C292D">
                      <w:rPr>
                        <w:b/>
                        <w:color w:val="00A1E4"/>
                        <w:sz w:val="64"/>
                        <w:szCs w:val="64"/>
                      </w:rPr>
                      <w:t xml:space="preserve">VEIKLOS MŪSŲ </w:t>
                    </w:r>
                    <w:r w:rsidR="00F63988" w:rsidRPr="007C292D">
                      <w:rPr>
                        <w:b/>
                        <w:color w:val="00A1E4"/>
                        <w:sz w:val="64"/>
                        <w:szCs w:val="64"/>
                      </w:rPr>
                      <w:t>BIBLIOTEKOJE</w:t>
                    </w:r>
                  </w:p>
                  <w:p w14:paraId="6999B262" w14:textId="57D8B597" w:rsidR="00F63988" w:rsidRPr="00EF33BA" w:rsidRDefault="00F63988" w:rsidP="00EF33BA">
                    <w:pPr>
                      <w:spacing w:line="240" w:lineRule="auto"/>
                      <w:rPr>
                        <w:color w:val="00A1E4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7C292D">
      <w:rPr>
        <w:noProof/>
        <w:lang w:val="lt-LT"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2C9E598A" wp14:editId="0F6EFBA4">
              <wp:simplePos x="0" y="0"/>
              <wp:positionH relativeFrom="margin">
                <wp:posOffset>48260</wp:posOffset>
              </wp:positionH>
              <wp:positionV relativeFrom="paragraph">
                <wp:posOffset>1315085</wp:posOffset>
              </wp:positionV>
              <wp:extent cx="286385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63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688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553E23" id="Straight Connector 16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8pt,103.55pt" to="229.3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3I3QEAABAEAAAOAAAAZHJzL2Uyb0RvYy54bWysU8uu0zAQ3SPxD5b3NGkQpYqa3kWvygZB&#10;xYUPcB07seSXxqZJ/56x87hXgJBAbJzYM2fmnDP24WE0mtwEBOVsQ7ebkhJhuWuV7Rr67ev5zZ6S&#10;EJltmXZWNPQuAn04vn51GHwtKtc73QogWMSGevAN7WP0dVEE3gvDwsZ5YTEoHRgWcQtd0QIbsLrR&#10;RVWWu2Jw0HpwXISAp49TkB5zfSkFj5+lDCIS3VDkFvMKeb2mtTgeWN0B873iMw32DywMUxabrqUe&#10;WWTkO6hfShnFwQUn44Y7UzgpFRdZA6rZlj+peeqZF1kLmhP8alP4f2X5p9sFiGpxdjtKLDM4o6cI&#10;THV9JCdnLTrogGAQnRp8qBFwsheYd8FfIMkeJZj0RUFkzO7eV3fFGAnHw2q/e7t/h0PgS6x4BnoI&#10;8YNwhqSfhmplk3BWs9vHELEZpi4p6VhbMiDl6n1Z5rTgtGrPSusUDNBdTxrIjeHQz7v9vtom9lji&#10;RRrutMXDpGlSkf/iXYupwRch0RfkvZ06pBsp1rKMc2HjUldbzE4wiRRW4EztT8A5P0FFvq1/A14R&#10;ubOzcQUbZR38jnYcF8pyyl8cmHQnC66uvef5Zmvw2mXn5ieS7vXLfYY/P+TjDwAAAP//AwBQSwME&#10;FAAGAAgAAAAhAPlqTmfdAAAACQEAAA8AAABkcnMvZG93bnJldi54bWxMj8FOwzAQRO9I/IO1SNyo&#10;3QqaKsSpWhAXeqAUpF63sZtEtddR7Kbh71kkJDjuzGj2TbEcvROD7WMbSMN0okBYqoJpqdbw+fFy&#10;twARE5JBF8hq+LIRluX1VYG5CRd6t8Mu1YJLKOaooUmpy6WMVWM9xknoLLF3DL3HxGdfS9Pjhcu9&#10;kzOl5tJjS/yhwc4+NbY67c5ew7Mj2mT7tzBsVyeVbda4P65ftb69GVePIJId018YfvAZHUpmOoQz&#10;mSichmzOQQ0zlU1BsH//sGDl8KvIspD/F5TfAAAA//8DAFBLAQItABQABgAIAAAAIQC2gziS/gAA&#10;AOEBAAATAAAAAAAAAAAAAAAAAAAAAABbQ29udGVudF9UeXBlc10ueG1sUEsBAi0AFAAGAAgAAAAh&#10;ADj9If/WAAAAlAEAAAsAAAAAAAAAAAAAAAAALwEAAF9yZWxzLy5yZWxzUEsBAi0AFAAGAAgAAAAh&#10;ANv8DcjdAQAAEAQAAA4AAAAAAAAAAAAAAAAALgIAAGRycy9lMm9Eb2MueG1sUEsBAi0AFAAGAAgA&#10;AAAhAPlqTmfdAAAACQEAAA8AAAAAAAAAAAAAAAAANwQAAGRycy9kb3ducmV2LnhtbFBLBQYAAAAA&#10;BAAEAPMAAABBBQAAAAA=&#10;" strokecolor="#f68821" strokeweight="1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B0"/>
    <w:rsid w:val="00040E0A"/>
    <w:rsid w:val="00054BAF"/>
    <w:rsid w:val="0007145E"/>
    <w:rsid w:val="000E180E"/>
    <w:rsid w:val="000E36FD"/>
    <w:rsid w:val="00101D7F"/>
    <w:rsid w:val="00123805"/>
    <w:rsid w:val="0015269D"/>
    <w:rsid w:val="002D3D38"/>
    <w:rsid w:val="0030456A"/>
    <w:rsid w:val="00485982"/>
    <w:rsid w:val="0063793D"/>
    <w:rsid w:val="00642DD7"/>
    <w:rsid w:val="006C5086"/>
    <w:rsid w:val="007C292D"/>
    <w:rsid w:val="00806DA2"/>
    <w:rsid w:val="00861174"/>
    <w:rsid w:val="00887F6E"/>
    <w:rsid w:val="008D1606"/>
    <w:rsid w:val="00901812"/>
    <w:rsid w:val="00996466"/>
    <w:rsid w:val="009A03C4"/>
    <w:rsid w:val="009E016E"/>
    <w:rsid w:val="00A072C8"/>
    <w:rsid w:val="00A4503C"/>
    <w:rsid w:val="00AC09B0"/>
    <w:rsid w:val="00AC4E2B"/>
    <w:rsid w:val="00AE40BE"/>
    <w:rsid w:val="00AF5524"/>
    <w:rsid w:val="00B01488"/>
    <w:rsid w:val="00B17E8B"/>
    <w:rsid w:val="00B236C3"/>
    <w:rsid w:val="00B80D11"/>
    <w:rsid w:val="00B86DA7"/>
    <w:rsid w:val="00C0101B"/>
    <w:rsid w:val="00C403C1"/>
    <w:rsid w:val="00D84C02"/>
    <w:rsid w:val="00DB6C96"/>
    <w:rsid w:val="00E154B1"/>
    <w:rsid w:val="00E263A8"/>
    <w:rsid w:val="00E4465E"/>
    <w:rsid w:val="00E72513"/>
    <w:rsid w:val="00E91F05"/>
    <w:rsid w:val="00ED105E"/>
    <w:rsid w:val="00EF33BA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136045"/>
  <w15:docId w15:val="{CDAFB58A-6BC8-44AB-A152-21D4EFAA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9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3D"/>
  </w:style>
  <w:style w:type="paragraph" w:styleId="Footer">
    <w:name w:val="footer"/>
    <w:basedOn w:val="Normal"/>
    <w:link w:val="FooterChar"/>
    <w:uiPriority w:val="99"/>
    <w:unhideWhenUsed/>
    <w:rsid w:val="0063793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080D-9396-4F5D-BB94-A13BEB1F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Šukytė</dc:creator>
  <cp:lastModifiedBy>Linas Katakinas</cp:lastModifiedBy>
  <cp:revision>12</cp:revision>
  <cp:lastPrinted>2017-01-17T10:01:00Z</cp:lastPrinted>
  <dcterms:created xsi:type="dcterms:W3CDTF">2019-01-18T14:41:00Z</dcterms:created>
  <dcterms:modified xsi:type="dcterms:W3CDTF">2020-01-15T15:25:00Z</dcterms:modified>
</cp:coreProperties>
</file>